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55199C86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CBT-L5 Client Log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55199C86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CBT-L5 Client Log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067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703"/>
        <w:gridCol w:w="1985"/>
        <w:gridCol w:w="2977"/>
      </w:tblGrid>
      <w:tr w:rsidR="00AD56F3" w:rsidRPr="006A57CD" w14:paraId="2C6E2110" w14:textId="1079C86F" w:rsidTr="008F01EB">
        <w:trPr>
          <w:cantSplit/>
        </w:trPr>
        <w:tc>
          <w:tcPr>
            <w:tcW w:w="993" w:type="dxa"/>
            <w:shd w:val="clear" w:color="auto" w:fill="E7E6E6" w:themeFill="background2"/>
          </w:tcPr>
          <w:p w14:paraId="0A4FD93C" w14:textId="4FD56D8E" w:rsidR="00AD56F3" w:rsidRPr="00AD56F3" w:rsidRDefault="00AD56F3" w:rsidP="00AD56F3">
            <w:pPr>
              <w:keepNext/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>
              <w:t xml:space="preserve">  </w:t>
            </w:r>
            <w:r w:rsidRPr="00AD56F3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344D9B07" w14:textId="77777777" w:rsidR="00AD56F3" w:rsidRPr="00AD56F3" w:rsidRDefault="00AD56F3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 w:rsidRPr="00AD56F3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CLIENT*</w:t>
            </w:r>
          </w:p>
        </w:tc>
        <w:tc>
          <w:tcPr>
            <w:tcW w:w="1275" w:type="dxa"/>
            <w:shd w:val="clear" w:color="auto" w:fill="E7E6E6" w:themeFill="background2"/>
          </w:tcPr>
          <w:p w14:paraId="20413948" w14:textId="77777777" w:rsidR="00AD56F3" w:rsidRPr="00AD56F3" w:rsidRDefault="00AD56F3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 w:rsidRPr="00AD56F3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SESSION NUMBER</w:t>
            </w:r>
          </w:p>
        </w:tc>
        <w:tc>
          <w:tcPr>
            <w:tcW w:w="1703" w:type="dxa"/>
            <w:shd w:val="clear" w:color="auto" w:fill="E7E6E6" w:themeFill="background2"/>
          </w:tcPr>
          <w:p w14:paraId="277FE7F2" w14:textId="77777777" w:rsidR="00AD56F3" w:rsidRDefault="00AD56F3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8F01EB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TOTAL COUNSELLING HOURS</w:t>
            </w:r>
          </w:p>
          <w:p w14:paraId="013F3B8D" w14:textId="31E6A210" w:rsidR="008F01EB" w:rsidRPr="008F01EB" w:rsidRDefault="008F01EB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In-person</w:t>
            </w:r>
          </w:p>
        </w:tc>
        <w:tc>
          <w:tcPr>
            <w:tcW w:w="1985" w:type="dxa"/>
            <w:shd w:val="clear" w:color="auto" w:fill="E7E6E6" w:themeFill="background2"/>
          </w:tcPr>
          <w:p w14:paraId="76C275BD" w14:textId="77777777" w:rsidR="008F01EB" w:rsidRDefault="008F01EB" w:rsidP="008F01EB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8F01EB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TOTAL COUNSELLING HOURS</w:t>
            </w:r>
          </w:p>
          <w:p w14:paraId="35A6DF31" w14:textId="77777777" w:rsidR="00AD56F3" w:rsidRDefault="0060592D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  <w:t xml:space="preserve">Online/ </w:t>
            </w:r>
          </w:p>
          <w:p w14:paraId="71DC5322" w14:textId="52CC7103" w:rsidR="0060592D" w:rsidRPr="0060592D" w:rsidRDefault="0060592D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2977" w:type="dxa"/>
            <w:shd w:val="clear" w:color="auto" w:fill="E7E6E6" w:themeFill="background2"/>
          </w:tcPr>
          <w:p w14:paraId="2B0AF3D6" w14:textId="09816FD9" w:rsidR="00AD56F3" w:rsidRPr="00AD56F3" w:rsidRDefault="00AD56F3" w:rsidP="006A57CD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AD56F3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 xml:space="preserve">FOCUS OF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 xml:space="preserve">THE </w:t>
            </w:r>
            <w:r w:rsidRPr="00AD56F3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</w:rPr>
              <w:t>SESSION</w:t>
            </w:r>
          </w:p>
        </w:tc>
      </w:tr>
      <w:tr w:rsidR="00AD56F3" w:rsidRPr="006A57CD" w14:paraId="2774DC0F" w14:textId="58FDADA3" w:rsidTr="008F01EB">
        <w:trPr>
          <w:cantSplit/>
          <w:trHeight w:val="1112"/>
        </w:trPr>
        <w:tc>
          <w:tcPr>
            <w:tcW w:w="993" w:type="dxa"/>
          </w:tcPr>
          <w:p w14:paraId="17F71C6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7E0A9BF2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80D9A02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3CDA2BB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18CD2351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10D0A79B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2FBA9C3B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250862B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4DC0EEA9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7D90A8D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31AA9CC5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794D08DB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1B59AAD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59FC393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after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C2D0DB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16FB19F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D56F3" w:rsidRPr="006A57CD" w14:paraId="376897A5" w14:textId="02846B74" w:rsidTr="008F01EB">
        <w:trPr>
          <w:cantSplit/>
          <w:trHeight w:val="1104"/>
        </w:trPr>
        <w:tc>
          <w:tcPr>
            <w:tcW w:w="993" w:type="dxa"/>
          </w:tcPr>
          <w:p w14:paraId="492B0177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11E42027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77B23D8C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0BF02BB5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17C97E5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  <w:p w14:paraId="2801BE28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3" w:type="dxa"/>
          </w:tcPr>
          <w:p w14:paraId="65E8CE7C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2F464F9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D1AF73E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D56F3" w:rsidRPr="006A57CD" w14:paraId="161C4E22" w14:textId="43EAE228" w:rsidTr="008F01EB">
        <w:trPr>
          <w:cantSplit/>
          <w:trHeight w:val="979"/>
        </w:trPr>
        <w:tc>
          <w:tcPr>
            <w:tcW w:w="993" w:type="dxa"/>
          </w:tcPr>
          <w:p w14:paraId="428E6078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17B907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222ECB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2269CEEE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5034483E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0C44CD1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5C39CA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C5EA63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24F2E3E9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D56F3" w:rsidRPr="006A57CD" w14:paraId="42F3DE8A" w14:textId="180AB853" w:rsidTr="008F01EB">
        <w:trPr>
          <w:cantSplit/>
          <w:trHeight w:val="979"/>
        </w:trPr>
        <w:tc>
          <w:tcPr>
            <w:tcW w:w="993" w:type="dxa"/>
          </w:tcPr>
          <w:p w14:paraId="56EE2C04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B821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5AE175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25882052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724CA2F5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114818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ABAAB1C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642FD15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6E4E090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D56F3" w:rsidRPr="006A57CD" w14:paraId="6B979F11" w14:textId="2A5AE1EA" w:rsidTr="008F01EB">
        <w:trPr>
          <w:cantSplit/>
          <w:trHeight w:val="979"/>
        </w:trPr>
        <w:tc>
          <w:tcPr>
            <w:tcW w:w="993" w:type="dxa"/>
          </w:tcPr>
          <w:p w14:paraId="20AD3671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E4C84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9A3806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4A641060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7BD516A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8D3E8F4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49CA717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8C2FE03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7B998514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D56F3" w:rsidRPr="006A57CD" w14:paraId="39E2C484" w14:textId="74129AE7" w:rsidTr="008F01EB">
        <w:trPr>
          <w:cantSplit/>
          <w:trHeight w:val="979"/>
        </w:trPr>
        <w:tc>
          <w:tcPr>
            <w:tcW w:w="993" w:type="dxa"/>
          </w:tcPr>
          <w:p w14:paraId="32BE3142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7481F9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AB14DC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B4C08E0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6EFD41C1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4D074C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C1D1D9C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405B44E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08CD96B8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D56F3" w:rsidRPr="006A57CD" w14:paraId="252D4E71" w14:textId="68D83FF0" w:rsidTr="008F01EB">
        <w:trPr>
          <w:cantSplit/>
          <w:trHeight w:val="979"/>
        </w:trPr>
        <w:tc>
          <w:tcPr>
            <w:tcW w:w="993" w:type="dxa"/>
          </w:tcPr>
          <w:p w14:paraId="4B99CDE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7DCBF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07D9B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5F391B46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2CD830B0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7CD09BC3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9F48126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40B6BA4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4B19C9AE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D56F3" w:rsidRPr="006A57CD" w14:paraId="6EA3BDC1" w14:textId="513EC256" w:rsidTr="008F01EB">
        <w:trPr>
          <w:cantSplit/>
          <w:trHeight w:val="979"/>
        </w:trPr>
        <w:tc>
          <w:tcPr>
            <w:tcW w:w="993" w:type="dxa"/>
          </w:tcPr>
          <w:p w14:paraId="5627130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2B6EF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00C72A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1E57604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4AED5689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E1DB2DE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463B41C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20015843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6FB23B0D" w14:textId="77777777" w:rsidR="00AD56F3" w:rsidRPr="006A57CD" w:rsidRDefault="00AD56F3" w:rsidP="006A57CD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AB396E4" w14:textId="77777777" w:rsidR="006A57CD" w:rsidRPr="006A57CD" w:rsidRDefault="006A57CD" w:rsidP="006A57CD"/>
    <w:p w14:paraId="76B07361" w14:textId="77777777" w:rsidR="006A57CD" w:rsidRPr="006A57CD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  <w:r w:rsidRPr="006A57CD">
        <w:rPr>
          <w:rFonts w:asciiTheme="minorHAnsi" w:hAnsiTheme="minorHAnsi" w:cstheme="minorHAnsi"/>
          <w:color w:val="3B3838" w:themeColor="background2" w:themeShade="40"/>
        </w:rPr>
        <w:t>* Ensure client confidentiality by using letters or numbers.</w:t>
      </w:r>
    </w:p>
    <w:p w14:paraId="01C83729" w14:textId="7BBDC199" w:rsidR="006A57CD" w:rsidRPr="006A57CD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6A57CD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498E" w14:textId="77777777" w:rsidR="00AA1230" w:rsidRDefault="00AA1230" w:rsidP="0040055F">
      <w:r>
        <w:separator/>
      </w:r>
    </w:p>
  </w:endnote>
  <w:endnote w:type="continuationSeparator" w:id="0">
    <w:p w14:paraId="1DBB592B" w14:textId="77777777" w:rsidR="00AA1230" w:rsidRDefault="00AA1230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FA1D" w14:textId="77777777" w:rsidR="00AA1230" w:rsidRDefault="00AA1230" w:rsidP="0040055F">
      <w:r>
        <w:separator/>
      </w:r>
    </w:p>
  </w:footnote>
  <w:footnote w:type="continuationSeparator" w:id="0">
    <w:p w14:paraId="7605306B" w14:textId="77777777" w:rsidR="00AA1230" w:rsidRDefault="00AA1230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40055F"/>
    <w:rsid w:val="0060592D"/>
    <w:rsid w:val="006A57CD"/>
    <w:rsid w:val="008F01EB"/>
    <w:rsid w:val="009F7767"/>
    <w:rsid w:val="00AA1230"/>
    <w:rsid w:val="00AD56F3"/>
    <w:rsid w:val="00F51E82"/>
    <w:rsid w:val="00F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A9163-D2EA-4770-B1D1-BA391E34D3FF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CBT-L5 Client Log</dc:title>
  <dc:subject/>
  <dc:creator>Jackie Rice</dc:creator>
  <cp:keywords/>
  <dc:description/>
  <cp:lastModifiedBy>Liz Nicholl</cp:lastModifiedBy>
  <cp:revision>6</cp:revision>
  <dcterms:created xsi:type="dcterms:W3CDTF">2020-07-01T13:57:00Z</dcterms:created>
  <dcterms:modified xsi:type="dcterms:W3CDTF">2022-08-08T08:42:00Z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